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D3C18" w14:textId="77777777" w:rsidR="005F11A5" w:rsidRPr="0025618A" w:rsidRDefault="00C93517">
      <w:pPr>
        <w:rPr>
          <w:rFonts w:ascii="Times New Roman" w:hAnsi="Times New Roman"/>
          <w:b/>
        </w:rPr>
      </w:pPr>
      <w:r w:rsidRPr="0025618A">
        <w:rPr>
          <w:rFonts w:ascii="Times New Roman" w:hAnsi="Times New Roman"/>
          <w:b/>
        </w:rPr>
        <w:t>2018 NABC Convention</w:t>
      </w:r>
    </w:p>
    <w:p w14:paraId="3EB7666C" w14:textId="77777777" w:rsidR="00C93517" w:rsidRPr="0025618A" w:rsidRDefault="00C93517">
      <w:pPr>
        <w:rPr>
          <w:rFonts w:ascii="Times New Roman" w:hAnsi="Times New Roman"/>
          <w:b/>
        </w:rPr>
      </w:pPr>
      <w:r w:rsidRPr="0025618A">
        <w:rPr>
          <w:rFonts w:ascii="Times New Roman" w:hAnsi="Times New Roman"/>
          <w:b/>
        </w:rPr>
        <w:t>Two-Year College Coaches Meeting</w:t>
      </w:r>
    </w:p>
    <w:p w14:paraId="1CE100D2" w14:textId="77777777" w:rsidR="00C93517" w:rsidRPr="0025618A" w:rsidRDefault="00C93517">
      <w:pPr>
        <w:rPr>
          <w:rFonts w:ascii="Times New Roman" w:hAnsi="Times New Roman"/>
          <w:b/>
        </w:rPr>
      </w:pPr>
      <w:r w:rsidRPr="0025618A">
        <w:rPr>
          <w:rFonts w:ascii="Times New Roman" w:hAnsi="Times New Roman"/>
          <w:b/>
        </w:rPr>
        <w:t>Meeting Minutes</w:t>
      </w:r>
    </w:p>
    <w:p w14:paraId="7EE94BFB" w14:textId="77777777" w:rsidR="00C93517" w:rsidRPr="0025618A" w:rsidRDefault="00C93517">
      <w:pPr>
        <w:rPr>
          <w:rFonts w:ascii="Times New Roman" w:hAnsi="Times New Roman"/>
          <w:b/>
        </w:rPr>
      </w:pPr>
      <w:r w:rsidRPr="0025618A">
        <w:rPr>
          <w:rFonts w:ascii="Times New Roman" w:hAnsi="Times New Roman"/>
          <w:b/>
        </w:rPr>
        <w:t>March 30, 2018 – 2:30 PM</w:t>
      </w:r>
    </w:p>
    <w:p w14:paraId="5714D844" w14:textId="77777777" w:rsidR="00C93517" w:rsidRPr="0025618A" w:rsidRDefault="00C93517">
      <w:pPr>
        <w:rPr>
          <w:rFonts w:ascii="Times New Roman" w:hAnsi="Times New Roman"/>
          <w:b/>
        </w:rPr>
      </w:pPr>
      <w:r w:rsidRPr="0025618A">
        <w:rPr>
          <w:rFonts w:ascii="Times New Roman" w:hAnsi="Times New Roman"/>
          <w:b/>
        </w:rPr>
        <w:t>San Antonio, TX – Room 221C</w:t>
      </w:r>
    </w:p>
    <w:p w14:paraId="55B97AC0" w14:textId="77777777" w:rsidR="00AF2083" w:rsidRPr="0025618A" w:rsidRDefault="00AF2083">
      <w:pPr>
        <w:rPr>
          <w:rFonts w:ascii="Times New Roman" w:hAnsi="Times New Roman"/>
        </w:rPr>
      </w:pPr>
    </w:p>
    <w:p w14:paraId="7AE2BC67" w14:textId="30A8E0BE" w:rsidR="0025618A" w:rsidRPr="00F03BD8" w:rsidRDefault="0025618A">
      <w:pPr>
        <w:rPr>
          <w:rFonts w:ascii="Times New Roman" w:hAnsi="Times New Roman"/>
          <w:b/>
        </w:rPr>
      </w:pPr>
      <w:r w:rsidRPr="00F03BD8">
        <w:rPr>
          <w:rFonts w:ascii="Times New Roman" w:hAnsi="Times New Roman"/>
          <w:b/>
        </w:rPr>
        <w:t>Attachment:</w:t>
      </w:r>
    </w:p>
    <w:p w14:paraId="520F5125" w14:textId="1C6EA44E" w:rsidR="0025618A" w:rsidRPr="0025618A" w:rsidRDefault="0025618A">
      <w:pPr>
        <w:rPr>
          <w:rFonts w:ascii="Times New Roman" w:hAnsi="Times New Roman"/>
        </w:rPr>
      </w:pPr>
      <w:r w:rsidRPr="0025618A">
        <w:rPr>
          <w:rFonts w:ascii="Times New Roman" w:hAnsi="Times New Roman"/>
        </w:rPr>
        <w:t>NABC Agenda</w:t>
      </w:r>
    </w:p>
    <w:p w14:paraId="730551B1" w14:textId="77777777" w:rsidR="0025618A" w:rsidRPr="0025618A" w:rsidRDefault="0025618A">
      <w:pPr>
        <w:rPr>
          <w:rFonts w:ascii="Times New Roman" w:hAnsi="Times New Roman"/>
        </w:rPr>
      </w:pPr>
    </w:p>
    <w:p w14:paraId="2E1BF29B" w14:textId="3381E358" w:rsidR="0025618A" w:rsidRPr="00F03BD8" w:rsidRDefault="0025618A">
      <w:pPr>
        <w:rPr>
          <w:rFonts w:ascii="Times New Roman" w:hAnsi="Times New Roman"/>
          <w:b/>
        </w:rPr>
      </w:pPr>
      <w:r w:rsidRPr="00F03BD8">
        <w:rPr>
          <w:rFonts w:ascii="Times New Roman" w:hAnsi="Times New Roman"/>
          <w:b/>
        </w:rPr>
        <w:t>Websites:</w:t>
      </w:r>
    </w:p>
    <w:p w14:paraId="0136EF2B" w14:textId="63EA7331" w:rsidR="0025618A" w:rsidRDefault="00B90782">
      <w:pPr>
        <w:rPr>
          <w:rFonts w:ascii="Times New Roman" w:hAnsi="Times New Roman"/>
        </w:rPr>
      </w:pPr>
      <w:hyperlink r:id="rId6" w:history="1">
        <w:r w:rsidR="005C6F71" w:rsidRPr="00217F4B">
          <w:rPr>
            <w:rStyle w:val="Hyperlink"/>
            <w:rFonts w:ascii="Times New Roman" w:hAnsi="Times New Roman"/>
          </w:rPr>
          <w:t>www.jcbca.com</w:t>
        </w:r>
      </w:hyperlink>
    </w:p>
    <w:p w14:paraId="1BA5F73A" w14:textId="62ADF5A2" w:rsidR="005C6F71" w:rsidRPr="0025618A" w:rsidRDefault="005C6F71">
      <w:pPr>
        <w:rPr>
          <w:rFonts w:ascii="Times New Roman" w:hAnsi="Times New Roman"/>
        </w:rPr>
      </w:pPr>
      <w:r>
        <w:rPr>
          <w:rFonts w:ascii="Times New Roman" w:hAnsi="Times New Roman"/>
        </w:rPr>
        <w:t>@</w:t>
      </w:r>
      <w:proofErr w:type="spellStart"/>
      <w:proofErr w:type="gramStart"/>
      <w:r>
        <w:rPr>
          <w:rFonts w:ascii="Times New Roman" w:hAnsi="Times New Roman"/>
        </w:rPr>
        <w:t>jcbca</w:t>
      </w:r>
      <w:proofErr w:type="spellEnd"/>
      <w:proofErr w:type="gramEnd"/>
    </w:p>
    <w:p w14:paraId="6762BD91" w14:textId="77777777" w:rsidR="0025618A" w:rsidRPr="0025618A" w:rsidRDefault="0025618A">
      <w:pPr>
        <w:rPr>
          <w:rFonts w:ascii="Times New Roman" w:hAnsi="Times New Roman"/>
        </w:rPr>
      </w:pPr>
    </w:p>
    <w:p w14:paraId="47A6ED9E" w14:textId="77777777" w:rsidR="00AF2083" w:rsidRPr="0025618A" w:rsidRDefault="00C93517">
      <w:pPr>
        <w:rPr>
          <w:rFonts w:ascii="Times New Roman" w:hAnsi="Times New Roman"/>
        </w:rPr>
      </w:pPr>
      <w:r w:rsidRPr="0025618A">
        <w:rPr>
          <w:rFonts w:ascii="Times New Roman" w:hAnsi="Times New Roman"/>
        </w:rPr>
        <w:t xml:space="preserve">Thom McDonald - </w:t>
      </w:r>
      <w:r w:rsidR="00AF2083" w:rsidRPr="0025618A">
        <w:rPr>
          <w:rFonts w:ascii="Times New Roman" w:hAnsi="Times New Roman"/>
        </w:rPr>
        <w:t>Welcome</w:t>
      </w:r>
    </w:p>
    <w:p w14:paraId="69F6A661" w14:textId="77777777" w:rsidR="00AF2083" w:rsidRPr="0025618A" w:rsidRDefault="00C93517">
      <w:pPr>
        <w:rPr>
          <w:rFonts w:ascii="Times New Roman" w:hAnsi="Times New Roman"/>
        </w:rPr>
      </w:pPr>
      <w:r w:rsidRPr="0025618A">
        <w:rPr>
          <w:rFonts w:ascii="Times New Roman" w:hAnsi="Times New Roman"/>
        </w:rPr>
        <w:t>Recognized Award W</w:t>
      </w:r>
      <w:r w:rsidR="00AF2083" w:rsidRPr="0025618A">
        <w:rPr>
          <w:rFonts w:ascii="Times New Roman" w:hAnsi="Times New Roman"/>
        </w:rPr>
        <w:t>inners – Milestones</w:t>
      </w:r>
    </w:p>
    <w:p w14:paraId="3659CB3A" w14:textId="4E62092B" w:rsidR="00AF2083" w:rsidRPr="0025618A" w:rsidRDefault="00AF2083" w:rsidP="00AF208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5618A">
        <w:rPr>
          <w:rFonts w:ascii="Times New Roman" w:hAnsi="Times New Roman"/>
        </w:rPr>
        <w:t xml:space="preserve">Jay </w:t>
      </w:r>
      <w:proofErr w:type="spellStart"/>
      <w:r w:rsidRPr="0025618A">
        <w:rPr>
          <w:rFonts w:ascii="Times New Roman" w:hAnsi="Times New Roman"/>
        </w:rPr>
        <w:t>Herkelman</w:t>
      </w:r>
      <w:proofErr w:type="spellEnd"/>
      <w:r w:rsidR="00C93517" w:rsidRPr="0025618A">
        <w:rPr>
          <w:rFonts w:ascii="Times New Roman" w:hAnsi="Times New Roman"/>
        </w:rPr>
        <w:t>, 600 wins</w:t>
      </w:r>
      <w:r w:rsidR="002F6370">
        <w:rPr>
          <w:rFonts w:ascii="Times New Roman" w:hAnsi="Times New Roman"/>
        </w:rPr>
        <w:t xml:space="preserve"> – Coffeyville Community College</w:t>
      </w:r>
    </w:p>
    <w:p w14:paraId="2DD650CE" w14:textId="73E939FA" w:rsidR="00AF2083" w:rsidRPr="0025618A" w:rsidRDefault="00AF2083" w:rsidP="00AF208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5618A">
        <w:rPr>
          <w:rFonts w:ascii="Times New Roman" w:hAnsi="Times New Roman"/>
        </w:rPr>
        <w:t xml:space="preserve">Tony </w:t>
      </w:r>
      <w:proofErr w:type="spellStart"/>
      <w:r w:rsidRPr="0025618A">
        <w:rPr>
          <w:rFonts w:ascii="Times New Roman" w:hAnsi="Times New Roman"/>
        </w:rPr>
        <w:t>Mac</w:t>
      </w:r>
      <w:r w:rsidR="00997443">
        <w:rPr>
          <w:rFonts w:ascii="Times New Roman" w:hAnsi="Times New Roman"/>
        </w:rPr>
        <w:t>z</w:t>
      </w:r>
      <w:r w:rsidRPr="0025618A">
        <w:rPr>
          <w:rFonts w:ascii="Times New Roman" w:hAnsi="Times New Roman"/>
        </w:rPr>
        <w:t>ko</w:t>
      </w:r>
      <w:proofErr w:type="spellEnd"/>
      <w:r w:rsidR="00C93517" w:rsidRPr="0025618A">
        <w:rPr>
          <w:rFonts w:ascii="Times New Roman" w:hAnsi="Times New Roman"/>
        </w:rPr>
        <w:t>, 300 wins</w:t>
      </w:r>
      <w:r w:rsidR="002F6370">
        <w:rPr>
          <w:rFonts w:ascii="Times New Roman" w:hAnsi="Times New Roman"/>
        </w:rPr>
        <w:t xml:space="preserve"> – Baltimore Community College</w:t>
      </w:r>
    </w:p>
    <w:p w14:paraId="11E6B56C" w14:textId="77777777" w:rsidR="00C93517" w:rsidRPr="0025618A" w:rsidRDefault="00C93517" w:rsidP="00C93517">
      <w:pPr>
        <w:rPr>
          <w:rFonts w:ascii="Times New Roman" w:hAnsi="Times New Roman"/>
        </w:rPr>
      </w:pPr>
    </w:p>
    <w:p w14:paraId="5ACAA7C1" w14:textId="77777777" w:rsidR="00C93517" w:rsidRPr="0025618A" w:rsidRDefault="00C93517" w:rsidP="00C93517">
      <w:pPr>
        <w:rPr>
          <w:rFonts w:ascii="Times New Roman" w:hAnsi="Times New Roman"/>
        </w:rPr>
      </w:pPr>
      <w:r w:rsidRPr="0025618A">
        <w:rPr>
          <w:rFonts w:ascii="Times New Roman" w:hAnsi="Times New Roman"/>
        </w:rPr>
        <w:t>Paul Swanson – Addressed the group</w:t>
      </w:r>
    </w:p>
    <w:p w14:paraId="2B9287CF" w14:textId="77777777" w:rsidR="00C93517" w:rsidRPr="0025618A" w:rsidRDefault="00C93517" w:rsidP="00AF2083">
      <w:pPr>
        <w:rPr>
          <w:rFonts w:ascii="Times New Roman" w:hAnsi="Times New Roman"/>
        </w:rPr>
      </w:pPr>
    </w:p>
    <w:p w14:paraId="2F70CADF" w14:textId="77777777" w:rsidR="00C93517" w:rsidRPr="0025618A" w:rsidRDefault="00C93517" w:rsidP="00AF2083">
      <w:pPr>
        <w:rPr>
          <w:rFonts w:ascii="Times New Roman" w:hAnsi="Times New Roman"/>
          <w:b/>
        </w:rPr>
      </w:pPr>
      <w:r w:rsidRPr="0025618A">
        <w:rPr>
          <w:rFonts w:ascii="Times New Roman" w:hAnsi="Times New Roman"/>
          <w:b/>
        </w:rPr>
        <w:t>NABC Membership:</w:t>
      </w:r>
    </w:p>
    <w:p w14:paraId="1523891B" w14:textId="77777777" w:rsidR="00C93517" w:rsidRPr="0025618A" w:rsidRDefault="00C93517" w:rsidP="00C9351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5618A">
        <w:rPr>
          <w:rFonts w:ascii="Times New Roman" w:hAnsi="Times New Roman"/>
        </w:rPr>
        <w:t xml:space="preserve">Registration information </w:t>
      </w:r>
    </w:p>
    <w:p w14:paraId="0F4F9E36" w14:textId="77777777" w:rsidR="00C93517" w:rsidRPr="0025618A" w:rsidRDefault="00C93517" w:rsidP="00C9351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5618A">
        <w:rPr>
          <w:rFonts w:ascii="Times New Roman" w:hAnsi="Times New Roman"/>
        </w:rPr>
        <w:t>$85/year</w:t>
      </w:r>
    </w:p>
    <w:p w14:paraId="7C754971" w14:textId="77777777" w:rsidR="00C93517" w:rsidRPr="0025618A" w:rsidRDefault="00C93517" w:rsidP="00C9351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5618A">
        <w:rPr>
          <w:rFonts w:ascii="Times New Roman" w:hAnsi="Times New Roman"/>
        </w:rPr>
        <w:t>Benefits</w:t>
      </w:r>
    </w:p>
    <w:p w14:paraId="3A8F6D5C" w14:textId="77777777" w:rsidR="00C93517" w:rsidRPr="0025618A" w:rsidRDefault="00C93517" w:rsidP="00C93517">
      <w:pPr>
        <w:rPr>
          <w:rFonts w:ascii="Times New Roman" w:hAnsi="Times New Roman"/>
        </w:rPr>
      </w:pPr>
    </w:p>
    <w:p w14:paraId="2B633F42" w14:textId="77777777" w:rsidR="00C93517" w:rsidRPr="0025618A" w:rsidRDefault="00C93517" w:rsidP="00C93517">
      <w:pPr>
        <w:rPr>
          <w:rFonts w:ascii="Times New Roman" w:hAnsi="Times New Roman"/>
          <w:b/>
        </w:rPr>
      </w:pPr>
      <w:r w:rsidRPr="0025618A">
        <w:rPr>
          <w:rFonts w:ascii="Times New Roman" w:hAnsi="Times New Roman"/>
          <w:b/>
        </w:rPr>
        <w:t>NJCAA Men’s Basketball Membership:</w:t>
      </w:r>
    </w:p>
    <w:p w14:paraId="197EA2D7" w14:textId="77777777" w:rsidR="00C93517" w:rsidRPr="0025618A" w:rsidRDefault="00C93517" w:rsidP="00C9351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5618A">
        <w:rPr>
          <w:rFonts w:ascii="Times New Roman" w:hAnsi="Times New Roman"/>
        </w:rPr>
        <w:t xml:space="preserve">Registration information </w:t>
      </w:r>
    </w:p>
    <w:p w14:paraId="2A39E01C" w14:textId="77777777" w:rsidR="00C93517" w:rsidRPr="0025618A" w:rsidRDefault="00C93517" w:rsidP="00C9351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5618A">
        <w:rPr>
          <w:rFonts w:ascii="Times New Roman" w:hAnsi="Times New Roman"/>
        </w:rPr>
        <w:t>$80/year</w:t>
      </w:r>
    </w:p>
    <w:p w14:paraId="09574906" w14:textId="77777777" w:rsidR="00C93517" w:rsidRPr="0025618A" w:rsidRDefault="00C93517" w:rsidP="00C9351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5618A">
        <w:rPr>
          <w:rFonts w:ascii="Times New Roman" w:hAnsi="Times New Roman"/>
        </w:rPr>
        <w:t>Benefits</w:t>
      </w:r>
    </w:p>
    <w:p w14:paraId="74991D27" w14:textId="77777777" w:rsidR="00C93517" w:rsidRPr="0025618A" w:rsidRDefault="00C93517" w:rsidP="00AF2083">
      <w:pPr>
        <w:rPr>
          <w:rFonts w:ascii="Times New Roman" w:hAnsi="Times New Roman"/>
          <w:b/>
        </w:rPr>
      </w:pPr>
    </w:p>
    <w:p w14:paraId="3100674A" w14:textId="77777777" w:rsidR="00C93517" w:rsidRPr="0025618A" w:rsidRDefault="00C93517" w:rsidP="00AF2083">
      <w:pPr>
        <w:rPr>
          <w:rFonts w:ascii="Times New Roman" w:hAnsi="Times New Roman"/>
          <w:b/>
        </w:rPr>
      </w:pPr>
      <w:r w:rsidRPr="0025618A">
        <w:rPr>
          <w:rFonts w:ascii="Times New Roman" w:hAnsi="Times New Roman"/>
          <w:b/>
        </w:rPr>
        <w:t>Benefits:</w:t>
      </w:r>
    </w:p>
    <w:p w14:paraId="7787611D" w14:textId="77777777" w:rsidR="00C93517" w:rsidRPr="0025618A" w:rsidRDefault="00C93517" w:rsidP="00AF2083">
      <w:pPr>
        <w:rPr>
          <w:rFonts w:ascii="Times New Roman" w:hAnsi="Times New Roman"/>
        </w:rPr>
      </w:pPr>
      <w:r w:rsidRPr="0025618A">
        <w:rPr>
          <w:rFonts w:ascii="Times New Roman" w:hAnsi="Times New Roman"/>
        </w:rPr>
        <w:t xml:space="preserve">Awards – </w:t>
      </w:r>
    </w:p>
    <w:p w14:paraId="1FA59092" w14:textId="77777777" w:rsidR="00C93517" w:rsidRPr="0025618A" w:rsidRDefault="00C93517" w:rsidP="00C9351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618A">
        <w:rPr>
          <w:rFonts w:ascii="Times New Roman" w:hAnsi="Times New Roman"/>
        </w:rPr>
        <w:t>Coach/Player of the Year</w:t>
      </w:r>
    </w:p>
    <w:p w14:paraId="2DA7EE68" w14:textId="77777777" w:rsidR="00C93517" w:rsidRPr="0025618A" w:rsidRDefault="00C93517" w:rsidP="00C9351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618A">
        <w:rPr>
          <w:rFonts w:ascii="Times New Roman" w:hAnsi="Times New Roman"/>
        </w:rPr>
        <w:t>Team of the Week</w:t>
      </w:r>
    </w:p>
    <w:p w14:paraId="1E71DC8E" w14:textId="77777777" w:rsidR="00C93517" w:rsidRPr="0025618A" w:rsidRDefault="00C93517" w:rsidP="00C9351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618A">
        <w:rPr>
          <w:rFonts w:ascii="Times New Roman" w:hAnsi="Times New Roman"/>
        </w:rPr>
        <w:t>Academic Awards</w:t>
      </w:r>
    </w:p>
    <w:p w14:paraId="11270616" w14:textId="77777777" w:rsidR="00C93517" w:rsidRPr="0025618A" w:rsidRDefault="00C93517" w:rsidP="00AF2083">
      <w:pPr>
        <w:rPr>
          <w:rFonts w:ascii="Times New Roman" w:hAnsi="Times New Roman"/>
        </w:rPr>
      </w:pPr>
      <w:r w:rsidRPr="0025618A">
        <w:rPr>
          <w:rFonts w:ascii="Times New Roman" w:hAnsi="Times New Roman"/>
        </w:rPr>
        <w:t>Benevolence Fund – Avg. $6,500/dollars</w:t>
      </w:r>
    </w:p>
    <w:p w14:paraId="21212CF2" w14:textId="77777777" w:rsidR="00C93517" w:rsidRPr="0025618A" w:rsidRDefault="00C93517" w:rsidP="00AF2083">
      <w:pPr>
        <w:rPr>
          <w:rFonts w:ascii="Times New Roman" w:hAnsi="Times New Roman"/>
        </w:rPr>
      </w:pPr>
      <w:r w:rsidRPr="0025618A">
        <w:rPr>
          <w:rFonts w:ascii="Times New Roman" w:hAnsi="Times New Roman"/>
        </w:rPr>
        <w:t>Goal is to raise more to give to the NABC</w:t>
      </w:r>
    </w:p>
    <w:p w14:paraId="10C6072D" w14:textId="77777777" w:rsidR="00C93517" w:rsidRPr="0025618A" w:rsidRDefault="00C93517" w:rsidP="00AF2083">
      <w:pPr>
        <w:rPr>
          <w:rFonts w:ascii="Times New Roman" w:hAnsi="Times New Roman"/>
        </w:rPr>
      </w:pPr>
    </w:p>
    <w:p w14:paraId="180DF2DC" w14:textId="77777777" w:rsidR="00C93517" w:rsidRPr="0025618A" w:rsidRDefault="00C93517" w:rsidP="00AF2083">
      <w:pPr>
        <w:rPr>
          <w:rFonts w:ascii="Times New Roman" w:hAnsi="Times New Roman"/>
          <w:b/>
        </w:rPr>
      </w:pPr>
      <w:r w:rsidRPr="0025618A">
        <w:rPr>
          <w:rFonts w:ascii="Times New Roman" w:hAnsi="Times New Roman"/>
          <w:b/>
        </w:rPr>
        <w:t>NJCAA All-Star Game:</w:t>
      </w:r>
    </w:p>
    <w:p w14:paraId="6A2AAD86" w14:textId="77777777" w:rsidR="00C93517" w:rsidRPr="0025618A" w:rsidRDefault="00C93517" w:rsidP="00AF2083">
      <w:pPr>
        <w:rPr>
          <w:rFonts w:ascii="Times New Roman" w:hAnsi="Times New Roman"/>
        </w:rPr>
      </w:pPr>
      <w:r w:rsidRPr="0025618A">
        <w:rPr>
          <w:rFonts w:ascii="Times New Roman" w:hAnsi="Times New Roman"/>
        </w:rPr>
        <w:t>Information</w:t>
      </w:r>
    </w:p>
    <w:p w14:paraId="024FD216" w14:textId="77777777" w:rsidR="00C93517" w:rsidRPr="0025618A" w:rsidRDefault="00C93517" w:rsidP="00AF2083">
      <w:pPr>
        <w:rPr>
          <w:rFonts w:ascii="Times New Roman" w:hAnsi="Times New Roman"/>
        </w:rPr>
      </w:pPr>
      <w:r w:rsidRPr="0025618A">
        <w:rPr>
          <w:rFonts w:ascii="Times New Roman" w:hAnsi="Times New Roman"/>
        </w:rPr>
        <w:t>Benefits</w:t>
      </w:r>
    </w:p>
    <w:p w14:paraId="4B3B58C1" w14:textId="77777777" w:rsidR="00C93517" w:rsidRPr="0025618A" w:rsidRDefault="00C93517" w:rsidP="00AF2083">
      <w:pPr>
        <w:rPr>
          <w:rFonts w:ascii="Times New Roman" w:hAnsi="Times New Roman"/>
        </w:rPr>
      </w:pPr>
      <w:r w:rsidRPr="0025618A">
        <w:rPr>
          <w:rFonts w:ascii="Times New Roman" w:hAnsi="Times New Roman"/>
        </w:rPr>
        <w:t>NABC contribution $5000</w:t>
      </w:r>
    </w:p>
    <w:p w14:paraId="3EC8B7E3" w14:textId="77777777" w:rsidR="00C93517" w:rsidRPr="0025618A" w:rsidRDefault="00C93517" w:rsidP="00AF2083">
      <w:pPr>
        <w:rPr>
          <w:rFonts w:ascii="Times New Roman" w:hAnsi="Times New Roman"/>
        </w:rPr>
      </w:pPr>
    </w:p>
    <w:p w14:paraId="3C0D8A63" w14:textId="1E391E7F" w:rsidR="0025618A" w:rsidRDefault="0025618A" w:rsidP="00AF2083">
      <w:pPr>
        <w:rPr>
          <w:rFonts w:ascii="Times New Roman" w:hAnsi="Times New Roman"/>
        </w:rPr>
      </w:pPr>
      <w:r w:rsidRPr="0025618A">
        <w:rPr>
          <w:rFonts w:ascii="Times New Roman" w:hAnsi="Times New Roman"/>
        </w:rPr>
        <w:t>APR</w:t>
      </w:r>
      <w:r w:rsidR="00E51427">
        <w:rPr>
          <w:rFonts w:ascii="Times New Roman" w:hAnsi="Times New Roman"/>
        </w:rPr>
        <w:t xml:space="preserve"> – 3.3, 3.0, 2.5 GPA </w:t>
      </w:r>
    </w:p>
    <w:p w14:paraId="06653320" w14:textId="6F7848E3" w:rsidR="004D1E60" w:rsidRDefault="004D1E60" w:rsidP="00AF20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Transfer GPA </w:t>
      </w:r>
      <w:r w:rsidR="004956DC">
        <w:rPr>
          <w:rFonts w:ascii="Times New Roman" w:hAnsi="Times New Roman"/>
        </w:rPr>
        <w:t>to Division I, II?</w:t>
      </w:r>
    </w:p>
    <w:p w14:paraId="7366F5EA" w14:textId="4F862BC5" w:rsidR="004D1E60" w:rsidRDefault="004D1E60" w:rsidP="00AF2083">
      <w:pPr>
        <w:rPr>
          <w:rFonts w:ascii="Times New Roman" w:hAnsi="Times New Roman"/>
        </w:rPr>
      </w:pPr>
      <w:r>
        <w:rPr>
          <w:rFonts w:ascii="Times New Roman" w:hAnsi="Times New Roman"/>
        </w:rPr>
        <w:t>Sitting out M/WBB – 1 year transfer</w:t>
      </w:r>
    </w:p>
    <w:p w14:paraId="1053BD1D" w14:textId="21E42805" w:rsidR="00E51427" w:rsidRPr="0025618A" w:rsidRDefault="00E51427" w:rsidP="00AF208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*Discourages the JC student-athletes</w:t>
      </w:r>
    </w:p>
    <w:p w14:paraId="6E82D459" w14:textId="637C6DE6" w:rsidR="0025618A" w:rsidRDefault="0025618A" w:rsidP="00AF2083">
      <w:pPr>
        <w:rPr>
          <w:rFonts w:ascii="Times New Roman" w:hAnsi="Times New Roman"/>
        </w:rPr>
      </w:pPr>
      <w:r w:rsidRPr="0025618A">
        <w:rPr>
          <w:rFonts w:ascii="Times New Roman" w:hAnsi="Times New Roman"/>
        </w:rPr>
        <w:t>Academic</w:t>
      </w:r>
    </w:p>
    <w:p w14:paraId="05CFA979" w14:textId="77777777" w:rsidR="00C63C9D" w:rsidRDefault="00C63C9D" w:rsidP="00AF2083">
      <w:pPr>
        <w:rPr>
          <w:rFonts w:ascii="Times New Roman" w:hAnsi="Times New Roman"/>
        </w:rPr>
      </w:pPr>
    </w:p>
    <w:p w14:paraId="0AA5447A" w14:textId="5DEA9C92" w:rsidR="00C63C9D" w:rsidRPr="0025618A" w:rsidRDefault="00C63C9D" w:rsidP="00AF20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Representation – Want our coaches to be the representation for our athletes. Allowing coaches on campus before 4PM during the season and in the summertime. </w:t>
      </w:r>
    </w:p>
    <w:p w14:paraId="44245B89" w14:textId="197AD6BC" w:rsidR="0025618A" w:rsidRPr="0025618A" w:rsidRDefault="0025618A" w:rsidP="00AF2083">
      <w:pPr>
        <w:rPr>
          <w:rFonts w:ascii="Times New Roman" w:hAnsi="Times New Roman"/>
        </w:rPr>
      </w:pPr>
      <w:r w:rsidRPr="0025618A">
        <w:rPr>
          <w:rFonts w:ascii="Times New Roman" w:hAnsi="Times New Roman"/>
        </w:rPr>
        <w:t>Stat Information – include the attachment of how junior college players do in NCAA</w:t>
      </w:r>
    </w:p>
    <w:p w14:paraId="71E1BE54" w14:textId="77777777" w:rsidR="0025618A" w:rsidRPr="0025618A" w:rsidRDefault="0025618A" w:rsidP="00AF2083">
      <w:pPr>
        <w:rPr>
          <w:rFonts w:ascii="Times New Roman" w:hAnsi="Times New Roman"/>
        </w:rPr>
      </w:pPr>
    </w:p>
    <w:p w14:paraId="188CB993" w14:textId="77777777" w:rsidR="0025618A" w:rsidRPr="0025618A" w:rsidRDefault="0025618A" w:rsidP="00AF2083">
      <w:pPr>
        <w:rPr>
          <w:rFonts w:ascii="Times New Roman" w:hAnsi="Times New Roman"/>
        </w:rPr>
      </w:pPr>
    </w:p>
    <w:p w14:paraId="517D10C5" w14:textId="22E0D31F" w:rsidR="0025618A" w:rsidRPr="0051311B" w:rsidRDefault="0025618A" w:rsidP="00AF2083">
      <w:pPr>
        <w:rPr>
          <w:rFonts w:ascii="Times New Roman" w:hAnsi="Times New Roman"/>
          <w:b/>
        </w:rPr>
      </w:pPr>
      <w:r w:rsidRPr="0051311B">
        <w:rPr>
          <w:rFonts w:ascii="Times New Roman" w:hAnsi="Times New Roman"/>
          <w:b/>
        </w:rPr>
        <w:t>Recognized:</w:t>
      </w:r>
    </w:p>
    <w:p w14:paraId="70AFC9E2" w14:textId="5203229A" w:rsidR="0025618A" w:rsidRPr="0025618A" w:rsidRDefault="0025618A" w:rsidP="00AF2083">
      <w:pPr>
        <w:rPr>
          <w:rFonts w:ascii="Times New Roman" w:hAnsi="Times New Roman"/>
        </w:rPr>
      </w:pPr>
      <w:r w:rsidRPr="0025618A">
        <w:rPr>
          <w:rFonts w:ascii="Times New Roman" w:hAnsi="Times New Roman"/>
        </w:rPr>
        <w:t>NJCAA Champions</w:t>
      </w:r>
    </w:p>
    <w:p w14:paraId="7B832900" w14:textId="41DD1B59" w:rsidR="0025618A" w:rsidRPr="0025618A" w:rsidRDefault="0025618A" w:rsidP="002561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</w:rPr>
      </w:pPr>
      <w:r w:rsidRPr="0025618A">
        <w:rPr>
          <w:rFonts w:ascii="Times New Roman" w:hAnsi="Times New Roman" w:cs="Arial"/>
        </w:rPr>
        <w:t xml:space="preserve">NJCAA DIVISION I - Steve Green - South Plains College • </w:t>
      </w:r>
    </w:p>
    <w:p w14:paraId="4997C9B5" w14:textId="77777777" w:rsidR="0025618A" w:rsidRPr="0025618A" w:rsidRDefault="0025618A" w:rsidP="002561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</w:rPr>
      </w:pPr>
      <w:r w:rsidRPr="0025618A">
        <w:rPr>
          <w:rFonts w:ascii="Times New Roman" w:hAnsi="Times New Roman" w:cs="Arial"/>
        </w:rPr>
        <w:t>NJCAA DIVISION II - Steve Christiansen - Triton Community College</w:t>
      </w:r>
    </w:p>
    <w:p w14:paraId="6A93DEC3" w14:textId="77777777" w:rsidR="0025618A" w:rsidRPr="0025618A" w:rsidRDefault="0025618A" w:rsidP="002561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</w:rPr>
      </w:pPr>
      <w:r w:rsidRPr="0025618A">
        <w:rPr>
          <w:rFonts w:ascii="Times New Roman" w:hAnsi="Times New Roman" w:cs="Arial"/>
        </w:rPr>
        <w:t xml:space="preserve">NJCAA DIVISION III - Paul </w:t>
      </w:r>
      <w:proofErr w:type="spellStart"/>
      <w:r w:rsidRPr="0025618A">
        <w:rPr>
          <w:rFonts w:ascii="Times New Roman" w:hAnsi="Times New Roman" w:cs="Arial"/>
        </w:rPr>
        <w:t>Cisek</w:t>
      </w:r>
      <w:proofErr w:type="spellEnd"/>
      <w:r w:rsidRPr="0025618A">
        <w:rPr>
          <w:rFonts w:ascii="Times New Roman" w:hAnsi="Times New Roman" w:cs="Arial"/>
        </w:rPr>
        <w:t xml:space="preserve"> - </w:t>
      </w:r>
      <w:proofErr w:type="spellStart"/>
      <w:r w:rsidRPr="0025618A">
        <w:rPr>
          <w:rFonts w:ascii="Times New Roman" w:hAnsi="Times New Roman" w:cs="Arial"/>
        </w:rPr>
        <w:t>Brookdale</w:t>
      </w:r>
      <w:proofErr w:type="spellEnd"/>
      <w:r w:rsidRPr="0025618A">
        <w:rPr>
          <w:rFonts w:ascii="Times New Roman" w:hAnsi="Times New Roman" w:cs="Arial"/>
        </w:rPr>
        <w:t xml:space="preserve"> Community College </w:t>
      </w:r>
    </w:p>
    <w:p w14:paraId="6BCEE70F" w14:textId="45D5C3B1" w:rsidR="0025618A" w:rsidRPr="0025618A" w:rsidRDefault="0025618A" w:rsidP="002561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</w:rPr>
      </w:pPr>
      <w:r w:rsidRPr="0025618A">
        <w:rPr>
          <w:rFonts w:ascii="Times New Roman" w:hAnsi="Times New Roman" w:cs="Arial"/>
        </w:rPr>
        <w:t xml:space="preserve">CCCAA STATE CHAMPIONS - Justin </w:t>
      </w:r>
      <w:proofErr w:type="spellStart"/>
      <w:r w:rsidRPr="0025618A">
        <w:rPr>
          <w:rFonts w:ascii="Times New Roman" w:hAnsi="Times New Roman" w:cs="Arial"/>
        </w:rPr>
        <w:t>Labagh</w:t>
      </w:r>
      <w:proofErr w:type="spellEnd"/>
      <w:r w:rsidRPr="0025618A">
        <w:rPr>
          <w:rFonts w:ascii="Times New Roman" w:hAnsi="Times New Roman" w:cs="Arial"/>
        </w:rPr>
        <w:t xml:space="preserve"> - City College of San Francisco  </w:t>
      </w:r>
    </w:p>
    <w:p w14:paraId="0BD80FCC" w14:textId="77777777" w:rsidR="0025618A" w:rsidRPr="0025618A" w:rsidRDefault="0025618A" w:rsidP="00AF2083">
      <w:pPr>
        <w:rPr>
          <w:rFonts w:ascii="Times New Roman" w:hAnsi="Times New Roman"/>
        </w:rPr>
      </w:pPr>
    </w:p>
    <w:p w14:paraId="35434CCB" w14:textId="3FCE577E" w:rsidR="00C93517" w:rsidRDefault="00C63C9D" w:rsidP="00AF20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24, the commission will release information on the NCAA investigation. </w:t>
      </w:r>
    </w:p>
    <w:p w14:paraId="2BCC9B4C" w14:textId="77777777" w:rsidR="003A421E" w:rsidRDefault="003A421E" w:rsidP="00AF2083">
      <w:pPr>
        <w:rPr>
          <w:rFonts w:ascii="Times New Roman" w:hAnsi="Times New Roman"/>
        </w:rPr>
      </w:pPr>
    </w:p>
    <w:p w14:paraId="3C5F2AEE" w14:textId="77777777" w:rsidR="0051311B" w:rsidRPr="0051311B" w:rsidRDefault="0051311B" w:rsidP="0051311B">
      <w:pPr>
        <w:rPr>
          <w:rFonts w:ascii="Times New Roman" w:hAnsi="Times New Roman"/>
          <w:b/>
        </w:rPr>
      </w:pPr>
      <w:r w:rsidRPr="0051311B">
        <w:rPr>
          <w:rFonts w:ascii="Times New Roman" w:hAnsi="Times New Roman"/>
          <w:b/>
        </w:rPr>
        <w:t>Division I:</w:t>
      </w:r>
    </w:p>
    <w:p w14:paraId="6C1FC952" w14:textId="1A7B3299" w:rsidR="0051311B" w:rsidRPr="0051311B" w:rsidRDefault="0051311B" w:rsidP="0051311B">
      <w:pPr>
        <w:rPr>
          <w:rFonts w:ascii="Times New Roman" w:hAnsi="Times New Roman"/>
          <w:b/>
        </w:rPr>
      </w:pPr>
      <w:proofErr w:type="spellStart"/>
      <w:r w:rsidRPr="0051311B">
        <w:rPr>
          <w:rFonts w:ascii="Times New Roman" w:hAnsi="Times New Roman"/>
          <w:b/>
        </w:rPr>
        <w:t>Herkelman</w:t>
      </w:r>
      <w:proofErr w:type="spellEnd"/>
      <w:r w:rsidRPr="0051311B">
        <w:rPr>
          <w:rFonts w:ascii="Times New Roman" w:hAnsi="Times New Roman"/>
          <w:b/>
        </w:rPr>
        <w:t>:</w:t>
      </w:r>
    </w:p>
    <w:p w14:paraId="66A5EEBC" w14:textId="11614F17" w:rsidR="0051311B" w:rsidRPr="0051311B" w:rsidRDefault="0051311B" w:rsidP="005131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1311B">
        <w:rPr>
          <w:rFonts w:ascii="Times New Roman" w:hAnsi="Times New Roman"/>
        </w:rPr>
        <w:t xml:space="preserve">With the 8 at-large, the tournament is real </w:t>
      </w:r>
    </w:p>
    <w:p w14:paraId="2B164BA9" w14:textId="5D23DDC6" w:rsidR="0051311B" w:rsidRDefault="0051311B" w:rsidP="005131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1311B">
        <w:rPr>
          <w:rFonts w:ascii="Times New Roman" w:hAnsi="Times New Roman"/>
        </w:rPr>
        <w:t>So many good teams are added</w:t>
      </w:r>
    </w:p>
    <w:p w14:paraId="0350C8F7" w14:textId="39E8B2F1" w:rsidR="0051311B" w:rsidRPr="0051311B" w:rsidRDefault="0051311B" w:rsidP="0051311B">
      <w:pPr>
        <w:rPr>
          <w:rFonts w:ascii="Times New Roman" w:hAnsi="Times New Roman"/>
          <w:b/>
        </w:rPr>
      </w:pPr>
      <w:r w:rsidRPr="0051311B">
        <w:rPr>
          <w:rFonts w:ascii="Times New Roman" w:hAnsi="Times New Roman"/>
          <w:b/>
        </w:rPr>
        <w:t>Franklin:</w:t>
      </w:r>
    </w:p>
    <w:p w14:paraId="5FADE962" w14:textId="4248AEB4" w:rsidR="0051311B" w:rsidRPr="0051311B" w:rsidRDefault="0051311B" w:rsidP="0051311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1311B">
        <w:rPr>
          <w:rFonts w:ascii="Times New Roman" w:hAnsi="Times New Roman"/>
        </w:rPr>
        <w:t>Get rid of the consolation bracket</w:t>
      </w:r>
    </w:p>
    <w:p w14:paraId="7962FAEA" w14:textId="77777777" w:rsidR="0051311B" w:rsidRPr="0051311B" w:rsidRDefault="0051311B" w:rsidP="0051311B">
      <w:pPr>
        <w:rPr>
          <w:rFonts w:ascii="Times New Roman" w:hAnsi="Times New Roman"/>
          <w:b/>
        </w:rPr>
      </w:pPr>
      <w:r w:rsidRPr="0051311B">
        <w:rPr>
          <w:rFonts w:ascii="Times New Roman" w:hAnsi="Times New Roman"/>
          <w:b/>
        </w:rPr>
        <w:t>Black Hawk:</w:t>
      </w:r>
    </w:p>
    <w:p w14:paraId="0A9D66E3" w14:textId="5C0B4F47" w:rsidR="0051311B" w:rsidRDefault="0051311B" w:rsidP="005131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Tough on the fans</w:t>
      </w:r>
    </w:p>
    <w:p w14:paraId="2563CCBB" w14:textId="77777777" w:rsidR="0051311B" w:rsidRPr="0051311B" w:rsidRDefault="0051311B" w:rsidP="0051311B">
      <w:pPr>
        <w:rPr>
          <w:rFonts w:ascii="Times New Roman" w:hAnsi="Times New Roman"/>
          <w:b/>
        </w:rPr>
      </w:pPr>
      <w:proofErr w:type="spellStart"/>
      <w:r w:rsidRPr="0051311B">
        <w:rPr>
          <w:rFonts w:ascii="Times New Roman" w:hAnsi="Times New Roman"/>
          <w:b/>
        </w:rPr>
        <w:t>Macko</w:t>
      </w:r>
      <w:proofErr w:type="spellEnd"/>
      <w:r w:rsidRPr="0051311B">
        <w:rPr>
          <w:rFonts w:ascii="Times New Roman" w:hAnsi="Times New Roman"/>
          <w:b/>
        </w:rPr>
        <w:t xml:space="preserve"> </w:t>
      </w:r>
    </w:p>
    <w:p w14:paraId="5766D0EC" w14:textId="78D66745" w:rsidR="0051311B" w:rsidRPr="000D7E57" w:rsidRDefault="0051311B" w:rsidP="000D7E5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D7E57">
        <w:rPr>
          <w:rFonts w:ascii="Times New Roman" w:hAnsi="Times New Roman"/>
        </w:rPr>
        <w:t>A lot of money to spend for one game</w:t>
      </w:r>
    </w:p>
    <w:p w14:paraId="2CBA0ECC" w14:textId="77777777" w:rsidR="000D7E57" w:rsidRDefault="000D7E57" w:rsidP="000D7E57">
      <w:pPr>
        <w:ind w:left="360"/>
        <w:rPr>
          <w:rFonts w:ascii="Times New Roman" w:hAnsi="Times New Roman"/>
        </w:rPr>
      </w:pPr>
    </w:p>
    <w:p w14:paraId="7392AACC" w14:textId="490D5CB1" w:rsidR="000D7E57" w:rsidRPr="000D7E57" w:rsidRDefault="000D7E57" w:rsidP="000D7E57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Strength of </w:t>
      </w:r>
      <w:r w:rsidR="00CB2F55">
        <w:rPr>
          <w:rFonts w:ascii="Times New Roman" w:hAnsi="Times New Roman"/>
        </w:rPr>
        <w:t>schedule</w:t>
      </w:r>
      <w:r w:rsidR="00C368DA">
        <w:rPr>
          <w:rFonts w:ascii="Times New Roman" w:hAnsi="Times New Roman"/>
        </w:rPr>
        <w:t>??</w:t>
      </w:r>
      <w:proofErr w:type="gramEnd"/>
    </w:p>
    <w:p w14:paraId="06C48641" w14:textId="77777777" w:rsidR="0051311B" w:rsidRDefault="0051311B" w:rsidP="00AF2083">
      <w:pPr>
        <w:rPr>
          <w:rFonts w:ascii="Times New Roman" w:hAnsi="Times New Roman"/>
        </w:rPr>
      </w:pPr>
    </w:p>
    <w:p w14:paraId="636E7D50" w14:textId="0A8F2C42" w:rsidR="003A421E" w:rsidRPr="00372F51" w:rsidRDefault="003A421E" w:rsidP="00AF2083">
      <w:pPr>
        <w:rPr>
          <w:rFonts w:ascii="Times New Roman" w:hAnsi="Times New Roman"/>
          <w:b/>
        </w:rPr>
      </w:pPr>
      <w:r w:rsidRPr="00372F51">
        <w:rPr>
          <w:rFonts w:ascii="Times New Roman" w:hAnsi="Times New Roman"/>
          <w:b/>
        </w:rPr>
        <w:t xml:space="preserve">Division II: </w:t>
      </w:r>
    </w:p>
    <w:p w14:paraId="20CA4393" w14:textId="1D0D4D0D" w:rsidR="003A421E" w:rsidRPr="0051311B" w:rsidRDefault="003A421E" w:rsidP="0051311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1311B">
        <w:rPr>
          <w:rFonts w:ascii="Times New Roman" w:hAnsi="Times New Roman"/>
        </w:rPr>
        <w:t>Consolation Bracket</w:t>
      </w:r>
    </w:p>
    <w:p w14:paraId="31A188E3" w14:textId="7877DB8C" w:rsidR="003A421E" w:rsidRDefault="0051311B" w:rsidP="0051311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1311B">
        <w:rPr>
          <w:rFonts w:ascii="Times New Roman" w:hAnsi="Times New Roman"/>
        </w:rPr>
        <w:t>Add more teams – at-larges</w:t>
      </w:r>
    </w:p>
    <w:p w14:paraId="7BB564F4" w14:textId="25B1A5D3" w:rsidR="00372F51" w:rsidRPr="00B90782" w:rsidRDefault="00372F51" w:rsidP="00372F51">
      <w:pPr>
        <w:rPr>
          <w:rFonts w:ascii="Times New Roman" w:hAnsi="Times New Roman"/>
          <w:b/>
        </w:rPr>
      </w:pPr>
      <w:r w:rsidRPr="00B90782">
        <w:rPr>
          <w:rFonts w:ascii="Times New Roman" w:hAnsi="Times New Roman"/>
          <w:b/>
        </w:rPr>
        <w:t xml:space="preserve">Straw Poll: </w:t>
      </w:r>
    </w:p>
    <w:p w14:paraId="0B53B774" w14:textId="0B372813" w:rsidR="00372F51" w:rsidRDefault="00372F51" w:rsidP="00372F5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72F51">
        <w:rPr>
          <w:rFonts w:ascii="Times New Roman" w:hAnsi="Times New Roman"/>
        </w:rPr>
        <w:t>2 against</w:t>
      </w:r>
    </w:p>
    <w:p w14:paraId="1E3BE5F6" w14:textId="77777777" w:rsidR="00372F51" w:rsidRPr="00372F51" w:rsidRDefault="00372F51" w:rsidP="00372F51">
      <w:pPr>
        <w:pStyle w:val="ListParagraph"/>
        <w:rPr>
          <w:rFonts w:ascii="Times New Roman" w:hAnsi="Times New Roman"/>
        </w:rPr>
      </w:pPr>
    </w:p>
    <w:p w14:paraId="2B334A79" w14:textId="62136CA5" w:rsidR="00372F51" w:rsidRPr="00372F51" w:rsidRDefault="00372F51" w:rsidP="00372F51">
      <w:pPr>
        <w:rPr>
          <w:rFonts w:ascii="Times New Roman" w:hAnsi="Times New Roman"/>
          <w:b/>
        </w:rPr>
      </w:pPr>
      <w:r w:rsidRPr="00372F51">
        <w:rPr>
          <w:rFonts w:ascii="Times New Roman" w:hAnsi="Times New Roman"/>
          <w:b/>
        </w:rPr>
        <w:t>Division III:</w:t>
      </w:r>
    </w:p>
    <w:p w14:paraId="5A7C9548" w14:textId="052D9305" w:rsidR="0051311B" w:rsidRDefault="00372F51" w:rsidP="00AF20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Consolation was fine. </w:t>
      </w:r>
      <w:r w:rsidR="00C55EAE">
        <w:rPr>
          <w:rFonts w:ascii="Times New Roman" w:hAnsi="Times New Roman"/>
        </w:rPr>
        <w:t xml:space="preserve">Guys don’t want to play. </w:t>
      </w:r>
    </w:p>
    <w:p w14:paraId="0A2A5CF1" w14:textId="77777777" w:rsidR="00FC3099" w:rsidRDefault="00FC3099" w:rsidP="00AF2083">
      <w:pPr>
        <w:rPr>
          <w:rFonts w:ascii="Times New Roman" w:hAnsi="Times New Roman"/>
        </w:rPr>
      </w:pPr>
    </w:p>
    <w:p w14:paraId="163C3829" w14:textId="6F86BF79" w:rsidR="00FC3099" w:rsidRPr="00FC3099" w:rsidRDefault="00FC3099" w:rsidP="00AF2083">
      <w:pPr>
        <w:rPr>
          <w:rFonts w:ascii="Times New Roman" w:hAnsi="Times New Roman"/>
          <w:b/>
        </w:rPr>
      </w:pPr>
      <w:r w:rsidRPr="00FC3099">
        <w:rPr>
          <w:rFonts w:ascii="Times New Roman" w:hAnsi="Times New Roman"/>
          <w:b/>
        </w:rPr>
        <w:t>California:</w:t>
      </w:r>
    </w:p>
    <w:p w14:paraId="1F432FA0" w14:textId="21994381" w:rsidR="00FC3099" w:rsidRPr="00B23C6D" w:rsidRDefault="00FC3099" w:rsidP="00B23C6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23C6D">
        <w:rPr>
          <w:rFonts w:ascii="Times New Roman" w:hAnsi="Times New Roman"/>
        </w:rPr>
        <w:t>Representative from each conference.</w:t>
      </w:r>
    </w:p>
    <w:p w14:paraId="0FBF7B71" w14:textId="574C6A3B" w:rsidR="00FC3099" w:rsidRPr="00B23C6D" w:rsidRDefault="00FC3099" w:rsidP="00B23C6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23C6D">
        <w:rPr>
          <w:rFonts w:ascii="Times New Roman" w:hAnsi="Times New Roman"/>
        </w:rPr>
        <w:t>MVP i</w:t>
      </w:r>
      <w:r w:rsidR="00B23C6D" w:rsidRPr="00B23C6D">
        <w:rPr>
          <w:rFonts w:ascii="Times New Roman" w:hAnsi="Times New Roman"/>
        </w:rPr>
        <w:t>s All-S</w:t>
      </w:r>
      <w:r w:rsidRPr="00B23C6D">
        <w:rPr>
          <w:rFonts w:ascii="Times New Roman" w:hAnsi="Times New Roman"/>
        </w:rPr>
        <w:t>tate</w:t>
      </w:r>
    </w:p>
    <w:p w14:paraId="6EE8A119" w14:textId="418806A7" w:rsidR="00FC3099" w:rsidRDefault="00FC3099" w:rsidP="00B23C6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23C6D">
        <w:rPr>
          <w:rFonts w:ascii="Times New Roman" w:hAnsi="Times New Roman"/>
        </w:rPr>
        <w:t>Representatives</w:t>
      </w:r>
    </w:p>
    <w:p w14:paraId="6F1221BF" w14:textId="66BAD958" w:rsidR="00DB672E" w:rsidRPr="00DB672E" w:rsidRDefault="00DB672E" w:rsidP="00DB672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Player,</w:t>
      </w:r>
      <w:proofErr w:type="gramEnd"/>
      <w:r>
        <w:rPr>
          <w:rFonts w:ascii="Times New Roman" w:hAnsi="Times New Roman"/>
        </w:rPr>
        <w:t xml:space="preserve"> enro</w:t>
      </w:r>
      <w:bookmarkStart w:id="0" w:name="_GoBack"/>
      <w:bookmarkEnd w:id="0"/>
      <w:r>
        <w:rPr>
          <w:rFonts w:ascii="Times New Roman" w:hAnsi="Times New Roman"/>
        </w:rPr>
        <w:t xml:space="preserve">lled in the summer PE class and have a physical on file in trainers office cleared to play. </w:t>
      </w:r>
    </w:p>
    <w:p w14:paraId="5A9281BD" w14:textId="77777777" w:rsidR="00FC3099" w:rsidRDefault="00FC3099" w:rsidP="00AF2083">
      <w:pPr>
        <w:rPr>
          <w:rFonts w:ascii="Times New Roman" w:hAnsi="Times New Roman"/>
        </w:rPr>
      </w:pPr>
    </w:p>
    <w:p w14:paraId="3037CABC" w14:textId="1C30129B" w:rsidR="00E145B8" w:rsidRPr="00E145B8" w:rsidRDefault="00E145B8" w:rsidP="00AF2083">
      <w:pPr>
        <w:rPr>
          <w:rFonts w:ascii="Times New Roman" w:hAnsi="Times New Roman"/>
          <w:b/>
        </w:rPr>
      </w:pPr>
      <w:r w:rsidRPr="00E145B8">
        <w:rPr>
          <w:rFonts w:ascii="Times New Roman" w:hAnsi="Times New Roman"/>
          <w:b/>
        </w:rPr>
        <w:t>NJCAA Sanctioned Events:</w:t>
      </w:r>
    </w:p>
    <w:p w14:paraId="6779FC4D" w14:textId="77777777" w:rsidR="008516B7" w:rsidRPr="00E145B8" w:rsidRDefault="008516B7" w:rsidP="00E145B8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E145B8">
        <w:rPr>
          <w:rFonts w:ascii="Times New Roman" w:hAnsi="Times New Roman"/>
        </w:rPr>
        <w:t>Pay for travel</w:t>
      </w:r>
    </w:p>
    <w:p w14:paraId="66726EDE" w14:textId="487DD4B6" w:rsidR="008516B7" w:rsidRPr="00E145B8" w:rsidRDefault="008516B7" w:rsidP="00E145B8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E145B8">
        <w:rPr>
          <w:rFonts w:ascii="Times New Roman" w:hAnsi="Times New Roman"/>
        </w:rPr>
        <w:t>Pay hosting events, taking care</w:t>
      </w:r>
    </w:p>
    <w:p w14:paraId="1A740A17" w14:textId="7FB4B8D5" w:rsidR="00FC3099" w:rsidRPr="00E145B8" w:rsidRDefault="00E145B8" w:rsidP="00E145B8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E145B8">
        <w:rPr>
          <w:rFonts w:ascii="Times New Roman" w:hAnsi="Times New Roman"/>
        </w:rPr>
        <w:t>JUCO Junction</w:t>
      </w:r>
    </w:p>
    <w:p w14:paraId="7659FD40" w14:textId="3403EDA3" w:rsidR="0051311B" w:rsidRDefault="00E145B8" w:rsidP="00AF2083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E145B8">
        <w:rPr>
          <w:rFonts w:ascii="Times New Roman" w:hAnsi="Times New Roman"/>
        </w:rPr>
        <w:t>Team up with JUCO Junction</w:t>
      </w:r>
    </w:p>
    <w:p w14:paraId="15C05AD0" w14:textId="001D233F" w:rsidR="00F94456" w:rsidRDefault="00D507B6" w:rsidP="00F9445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NJCAA paying for National Tournaments.</w:t>
      </w:r>
      <w:proofErr w:type="gramEnd"/>
      <w:r>
        <w:rPr>
          <w:rFonts w:ascii="Times New Roman" w:hAnsi="Times New Roman"/>
        </w:rPr>
        <w:t xml:space="preserve"> </w:t>
      </w:r>
    </w:p>
    <w:p w14:paraId="1F1A810C" w14:textId="77777777" w:rsidR="005A15C7" w:rsidRDefault="005A15C7" w:rsidP="00F94456">
      <w:pPr>
        <w:rPr>
          <w:rFonts w:ascii="Times New Roman" w:hAnsi="Times New Roman"/>
        </w:rPr>
      </w:pPr>
    </w:p>
    <w:p w14:paraId="56D55916" w14:textId="70CDC05D" w:rsidR="005A15C7" w:rsidRDefault="005A15C7" w:rsidP="00F94456">
      <w:pPr>
        <w:rPr>
          <w:rFonts w:ascii="Times New Roman" w:hAnsi="Times New Roman"/>
        </w:rPr>
      </w:pPr>
      <w:r>
        <w:rPr>
          <w:rFonts w:ascii="Times New Roman" w:hAnsi="Times New Roman"/>
        </w:rPr>
        <w:t>Coaches Getting Jobs from NJCAA to NCAA</w:t>
      </w:r>
    </w:p>
    <w:p w14:paraId="51C795E1" w14:textId="0C1183DC" w:rsidR="005A15C7" w:rsidRDefault="009017C4" w:rsidP="00F94456">
      <w:pPr>
        <w:rPr>
          <w:rFonts w:ascii="Times New Roman" w:hAnsi="Times New Roman"/>
        </w:rPr>
      </w:pPr>
      <w:r>
        <w:rPr>
          <w:rFonts w:ascii="Times New Roman" w:hAnsi="Times New Roman"/>
        </w:rPr>
        <w:t>Bridge the gap from NCAA to NJCAA athletic directors</w:t>
      </w:r>
    </w:p>
    <w:p w14:paraId="5F9FAF36" w14:textId="68779E9C" w:rsidR="009017C4" w:rsidRDefault="009017C4" w:rsidP="00F94456">
      <w:pPr>
        <w:rPr>
          <w:rFonts w:ascii="Times New Roman" w:hAnsi="Times New Roman"/>
        </w:rPr>
      </w:pPr>
      <w:r>
        <w:rPr>
          <w:rFonts w:ascii="Times New Roman" w:hAnsi="Times New Roman"/>
        </w:rPr>
        <w:t>NABC needs to connect us with NCAA</w:t>
      </w:r>
    </w:p>
    <w:p w14:paraId="16FC4F37" w14:textId="5E42BE9E" w:rsidR="009017C4" w:rsidRDefault="002C494A" w:rsidP="00F94456">
      <w:pPr>
        <w:rPr>
          <w:rFonts w:ascii="Times New Roman" w:hAnsi="Times New Roman"/>
        </w:rPr>
      </w:pPr>
      <w:r>
        <w:rPr>
          <w:rFonts w:ascii="Times New Roman" w:hAnsi="Times New Roman"/>
        </w:rPr>
        <w:t>Asst. Coaches go to forums.</w:t>
      </w:r>
    </w:p>
    <w:p w14:paraId="1DA68F4B" w14:textId="77777777" w:rsidR="006942FD" w:rsidRDefault="006942FD" w:rsidP="00F94456">
      <w:pPr>
        <w:rPr>
          <w:rFonts w:ascii="Times New Roman" w:hAnsi="Times New Roman"/>
        </w:rPr>
      </w:pPr>
    </w:p>
    <w:p w14:paraId="19D3FA47" w14:textId="6DB3A18A" w:rsidR="006942FD" w:rsidRDefault="006942FD" w:rsidP="00F94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Membership recognition. </w:t>
      </w:r>
    </w:p>
    <w:p w14:paraId="0162999F" w14:textId="77777777" w:rsidR="00CA2B0E" w:rsidRDefault="00CA2B0E" w:rsidP="00F94456">
      <w:pPr>
        <w:rPr>
          <w:rFonts w:ascii="Times New Roman" w:hAnsi="Times New Roman"/>
        </w:rPr>
      </w:pPr>
    </w:p>
    <w:p w14:paraId="3EAC24C8" w14:textId="43353B2D" w:rsidR="00CA2B0E" w:rsidRDefault="00CA2B0E" w:rsidP="00F944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Fiesta Bowl </w:t>
      </w:r>
      <w:r w:rsidR="00695AFE">
        <w:rPr>
          <w:rFonts w:ascii="Times New Roman" w:hAnsi="Times New Roman"/>
        </w:rPr>
        <w:t xml:space="preserve">Junior College Shootout </w:t>
      </w:r>
      <w:r>
        <w:rPr>
          <w:rFonts w:ascii="Times New Roman" w:hAnsi="Times New Roman"/>
        </w:rPr>
        <w:t>Tournament</w:t>
      </w:r>
    </w:p>
    <w:p w14:paraId="6D0BD316" w14:textId="2C0D7FB5" w:rsidR="00CA2B0E" w:rsidRPr="00CA2B0E" w:rsidRDefault="00CA2B0E" w:rsidP="00CA2B0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CA2B0E">
        <w:rPr>
          <w:rFonts w:ascii="Times New Roman" w:hAnsi="Times New Roman"/>
        </w:rPr>
        <w:t>Top 10 DI schools</w:t>
      </w:r>
    </w:p>
    <w:p w14:paraId="2193F41F" w14:textId="1552ADEB" w:rsidR="00CA2B0E" w:rsidRDefault="00CA2B0E" w:rsidP="00CA2B0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DII </w:t>
      </w:r>
    </w:p>
    <w:p w14:paraId="3F6F2C98" w14:textId="77777777" w:rsidR="00F7423D" w:rsidRDefault="00F7423D" w:rsidP="00F7423D">
      <w:pPr>
        <w:rPr>
          <w:rFonts w:ascii="Times New Roman" w:hAnsi="Times New Roman"/>
        </w:rPr>
      </w:pPr>
    </w:p>
    <w:p w14:paraId="0674A045" w14:textId="77777777" w:rsidR="00695AFE" w:rsidRDefault="00695AFE" w:rsidP="00F7423D">
      <w:pPr>
        <w:rPr>
          <w:rFonts w:ascii="Times New Roman" w:hAnsi="Times New Roman"/>
        </w:rPr>
      </w:pPr>
    </w:p>
    <w:p w14:paraId="379CBA8C" w14:textId="1E305665" w:rsidR="00F7423D" w:rsidRDefault="00F7423D" w:rsidP="00F7423D">
      <w:pPr>
        <w:rPr>
          <w:rFonts w:ascii="Times New Roman" w:hAnsi="Times New Roman"/>
        </w:rPr>
      </w:pPr>
      <w:r>
        <w:rPr>
          <w:rFonts w:ascii="Times New Roman" w:hAnsi="Times New Roman"/>
        </w:rPr>
        <w:t>231.578.2981</w:t>
      </w:r>
    </w:p>
    <w:p w14:paraId="12AD5205" w14:textId="717A935F" w:rsidR="00F7423D" w:rsidRDefault="00B90782" w:rsidP="00F7423D">
      <w:pPr>
        <w:rPr>
          <w:rFonts w:ascii="Times New Roman" w:hAnsi="Times New Roman"/>
        </w:rPr>
      </w:pPr>
      <w:hyperlink r:id="rId7" w:history="1">
        <w:r w:rsidR="00695AFE" w:rsidRPr="00217F4B">
          <w:rPr>
            <w:rStyle w:val="Hyperlink"/>
            <w:rFonts w:ascii="Times New Roman" w:hAnsi="Times New Roman"/>
          </w:rPr>
          <w:t>sam.ballard@mesacc.edu</w:t>
        </w:r>
      </w:hyperlink>
    </w:p>
    <w:p w14:paraId="01DECD6B" w14:textId="77777777" w:rsidR="00695AFE" w:rsidRDefault="00695AFE" w:rsidP="00F7423D">
      <w:pPr>
        <w:rPr>
          <w:rFonts w:ascii="Times New Roman" w:hAnsi="Times New Roman"/>
        </w:rPr>
      </w:pPr>
    </w:p>
    <w:p w14:paraId="1D492F3D" w14:textId="77777777" w:rsidR="005C6F71" w:rsidRPr="00F7423D" w:rsidRDefault="005C6F71" w:rsidP="00F7423D">
      <w:pPr>
        <w:rPr>
          <w:rFonts w:ascii="Times New Roman" w:hAnsi="Times New Roman"/>
        </w:rPr>
      </w:pPr>
    </w:p>
    <w:sectPr w:rsidR="005C6F71" w:rsidRPr="00F7423D" w:rsidSect="007328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8579E"/>
    <w:multiLevelType w:val="hybridMultilevel"/>
    <w:tmpl w:val="CA1417FA"/>
    <w:lvl w:ilvl="0" w:tplc="DE363B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B1556"/>
    <w:multiLevelType w:val="hybridMultilevel"/>
    <w:tmpl w:val="4FF8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174"/>
    <w:multiLevelType w:val="hybridMultilevel"/>
    <w:tmpl w:val="532673B4"/>
    <w:lvl w:ilvl="0" w:tplc="DE363B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660E6"/>
    <w:multiLevelType w:val="hybridMultilevel"/>
    <w:tmpl w:val="456231A2"/>
    <w:lvl w:ilvl="0" w:tplc="DE363B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F4C20"/>
    <w:multiLevelType w:val="hybridMultilevel"/>
    <w:tmpl w:val="6D0492D8"/>
    <w:lvl w:ilvl="0" w:tplc="DE363B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11569"/>
    <w:multiLevelType w:val="hybridMultilevel"/>
    <w:tmpl w:val="172EBB60"/>
    <w:lvl w:ilvl="0" w:tplc="DE363B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83"/>
    <w:rsid w:val="00040408"/>
    <w:rsid w:val="000D7E57"/>
    <w:rsid w:val="0025618A"/>
    <w:rsid w:val="002C494A"/>
    <w:rsid w:val="002F6370"/>
    <w:rsid w:val="0035550B"/>
    <w:rsid w:val="00370D43"/>
    <w:rsid w:val="00372F51"/>
    <w:rsid w:val="003A421E"/>
    <w:rsid w:val="004956DC"/>
    <w:rsid w:val="004D1E60"/>
    <w:rsid w:val="0051311B"/>
    <w:rsid w:val="005A15C7"/>
    <w:rsid w:val="005C6F71"/>
    <w:rsid w:val="005F11A5"/>
    <w:rsid w:val="00614349"/>
    <w:rsid w:val="006942FD"/>
    <w:rsid w:val="00695AFE"/>
    <w:rsid w:val="0073285A"/>
    <w:rsid w:val="0079755E"/>
    <w:rsid w:val="008516B7"/>
    <w:rsid w:val="009017C4"/>
    <w:rsid w:val="009775EA"/>
    <w:rsid w:val="00997443"/>
    <w:rsid w:val="00AF2083"/>
    <w:rsid w:val="00B23C6D"/>
    <w:rsid w:val="00B82ED2"/>
    <w:rsid w:val="00B90782"/>
    <w:rsid w:val="00C368DA"/>
    <w:rsid w:val="00C55EAE"/>
    <w:rsid w:val="00C63C9D"/>
    <w:rsid w:val="00C93517"/>
    <w:rsid w:val="00CA2B0E"/>
    <w:rsid w:val="00CB2F55"/>
    <w:rsid w:val="00D507B6"/>
    <w:rsid w:val="00DB672E"/>
    <w:rsid w:val="00E145B8"/>
    <w:rsid w:val="00E51427"/>
    <w:rsid w:val="00F03BD8"/>
    <w:rsid w:val="00F7423D"/>
    <w:rsid w:val="00F94456"/>
    <w:rsid w:val="00FC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72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cbca.com" TargetMode="External"/><Relationship Id="rId7" Type="http://schemas.openxmlformats.org/officeDocument/2006/relationships/hyperlink" Target="mailto:sam.ballard@mesac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390</Words>
  <Characters>2226</Characters>
  <Application>Microsoft Macintosh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McDonald</dc:creator>
  <cp:keywords/>
  <dc:description/>
  <cp:lastModifiedBy>Thom McDonald</cp:lastModifiedBy>
  <cp:revision>39</cp:revision>
  <dcterms:created xsi:type="dcterms:W3CDTF">2018-03-30T19:36:00Z</dcterms:created>
  <dcterms:modified xsi:type="dcterms:W3CDTF">2018-04-05T23:56:00Z</dcterms:modified>
</cp:coreProperties>
</file>